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F7A7" w14:textId="48FF097B" w:rsidR="00F95630" w:rsidRPr="00291C26" w:rsidRDefault="00F95630" w:rsidP="009A2371">
      <w:pPr>
        <w:jc w:val="center"/>
        <w:rPr>
          <w:rFonts w:cstheme="minorHAnsi"/>
          <w:b/>
          <w:bCs/>
          <w:sz w:val="36"/>
          <w:szCs w:val="36"/>
        </w:rPr>
      </w:pPr>
      <w:r w:rsidRPr="00291C26">
        <w:rPr>
          <w:rFonts w:cstheme="minorHAnsi"/>
          <w:b/>
          <w:bCs/>
          <w:sz w:val="36"/>
          <w:szCs w:val="36"/>
        </w:rPr>
        <w:t>Things continue to multiply! P.T.L.!</w:t>
      </w:r>
    </w:p>
    <w:p w14:paraId="7B1B8427" w14:textId="69A9CF84" w:rsidR="00F95630" w:rsidRDefault="00F95630"/>
    <w:p w14:paraId="328AE4D4" w14:textId="76FB197B" w:rsidR="00F95630" w:rsidRDefault="00F95630">
      <w:r>
        <w:t>Isaac returned from his trip to Guinea, Sierra Leone and Gambia over Christmas with great things happening</w:t>
      </w:r>
      <w:r w:rsidR="00291C26">
        <w:t xml:space="preserve"> to report</w:t>
      </w:r>
      <w:r>
        <w:t>.</w:t>
      </w:r>
    </w:p>
    <w:p w14:paraId="5BCF06CC" w14:textId="3044B78C" w:rsidR="00F95630" w:rsidRDefault="00F95630"/>
    <w:p w14:paraId="3FD5C66B" w14:textId="48832608" w:rsidR="00647187" w:rsidRDefault="00F95630">
      <w:r>
        <w:fldChar w:fldCharType="begin"/>
      </w:r>
      <w:r w:rsidR="00291C26">
        <w:instrText>HYPERLINK "https://internationalafricanmobilization.com/wp-content/uploads/2020/04/Bush-Fires-Consuming.mp4"</w:instrText>
      </w:r>
      <w:r>
        <w:fldChar w:fldCharType="separate"/>
      </w:r>
      <w:r w:rsidRPr="00F95630">
        <w:rPr>
          <w:rStyle w:val="Hyperlink"/>
        </w:rPr>
        <w:t>Our visi</w:t>
      </w:r>
      <w:r w:rsidRPr="00F95630">
        <w:rPr>
          <w:rStyle w:val="Hyperlink"/>
        </w:rPr>
        <w:t>o</w:t>
      </w:r>
      <w:r w:rsidRPr="00F95630">
        <w:rPr>
          <w:rStyle w:val="Hyperlink"/>
        </w:rPr>
        <w:t>n</w:t>
      </w:r>
      <w:r w:rsidRPr="00F95630">
        <w:rPr>
          <w:rStyle w:val="Hyperlink"/>
        </w:rPr>
        <w:t xml:space="preserve"> </w:t>
      </w:r>
      <w:r w:rsidRPr="00F95630">
        <w:rPr>
          <w:rStyle w:val="Hyperlink"/>
        </w:rPr>
        <w:t>in a pic</w:t>
      </w:r>
      <w:r w:rsidRPr="00F95630">
        <w:rPr>
          <w:rStyle w:val="Hyperlink"/>
        </w:rPr>
        <w:t>t</w:t>
      </w:r>
      <w:r w:rsidRPr="00F95630">
        <w:rPr>
          <w:rStyle w:val="Hyperlink"/>
        </w:rPr>
        <w:t>ure.</w:t>
      </w:r>
      <w:r>
        <w:fldChar w:fldCharType="end"/>
      </w:r>
      <w:r w:rsidR="005B3435">
        <w:t xml:space="preserve"> </w:t>
      </w:r>
      <w:hyperlink r:id="rId4" w:history="1">
        <w:r w:rsidR="00647187" w:rsidRPr="00B229C7">
          <w:rPr>
            <w:rStyle w:val="Hyperlink"/>
          </w:rPr>
          <w:t>https://www.dropbox.com/s/hcbo7jvcpj591bl/00%20Fire%20on%20map%20mp4.mp4?dl=0</w:t>
        </w:r>
      </w:hyperlink>
    </w:p>
    <w:p w14:paraId="1C54D5B3" w14:textId="7D970326" w:rsidR="00F95630" w:rsidRDefault="00F95630"/>
    <w:p w14:paraId="2560C1D1" w14:textId="378FBE3E" w:rsidR="00F95630" w:rsidRDefault="00F95630">
      <w:r>
        <w:t xml:space="preserve">After returning from his last </w:t>
      </w:r>
      <w:proofErr w:type="gramStart"/>
      <w:r>
        <w:t>trip</w:t>
      </w:r>
      <w:proofErr w:type="gramEnd"/>
      <w:r>
        <w:t xml:space="preserve"> he turned around and traveled down to Accra to help do another training for a Disciple Making Movement organization called “No Place Left.”</w:t>
      </w:r>
    </w:p>
    <w:p w14:paraId="20823168" w14:textId="3DAE374D" w:rsidR="00F95630" w:rsidRDefault="00F95630"/>
    <w:p w14:paraId="5F8C5A9D" w14:textId="548F3A2A" w:rsidR="00F95630" w:rsidRDefault="00F95630">
      <w:r>
        <w:t>I am including a link for you to listen to the recording I made of his reporting once he returned from that trip</w:t>
      </w:r>
      <w:r w:rsidR="009A2371">
        <w:t xml:space="preserve">. Very exciting things are happening. Here is the </w:t>
      </w:r>
      <w:r w:rsidR="009A2371">
        <w:fldChar w:fldCharType="begin"/>
      </w:r>
      <w:r w:rsidR="00291C26">
        <w:instrText>HYPERLINK "https://internationalafricanmobilization.com/wp-content/uploads/2022/03/Isaac-030122-Final.mp3"</w:instrText>
      </w:r>
      <w:r w:rsidR="009A2371">
        <w:fldChar w:fldCharType="separate"/>
      </w:r>
      <w:r w:rsidR="009A2371" w:rsidRPr="009A2371">
        <w:rPr>
          <w:rStyle w:val="Hyperlink"/>
        </w:rPr>
        <w:t>aud</w:t>
      </w:r>
      <w:r w:rsidR="009A2371" w:rsidRPr="009A2371">
        <w:rPr>
          <w:rStyle w:val="Hyperlink"/>
        </w:rPr>
        <w:t>i</w:t>
      </w:r>
      <w:r w:rsidR="009A2371" w:rsidRPr="009A2371">
        <w:rPr>
          <w:rStyle w:val="Hyperlink"/>
        </w:rPr>
        <w:t>o r</w:t>
      </w:r>
      <w:r w:rsidR="009A2371" w:rsidRPr="009A2371">
        <w:rPr>
          <w:rStyle w:val="Hyperlink"/>
        </w:rPr>
        <w:t>e</w:t>
      </w:r>
      <w:r w:rsidR="009A2371" w:rsidRPr="009A2371">
        <w:rPr>
          <w:rStyle w:val="Hyperlink"/>
        </w:rPr>
        <w:t>cording report</w:t>
      </w:r>
      <w:r w:rsidR="009A2371">
        <w:fldChar w:fldCharType="end"/>
      </w:r>
      <w:r w:rsidR="009A2371">
        <w:t xml:space="preserve"> of Isaac’s recent trip to Accra.</w:t>
      </w:r>
      <w:r w:rsidR="00647187">
        <w:t xml:space="preserve"> </w:t>
      </w:r>
      <w:r w:rsidR="00647187">
        <w:fldChar w:fldCharType="begin"/>
      </w:r>
      <w:r w:rsidR="00647187">
        <w:instrText xml:space="preserve"> HYPERLINK "</w:instrText>
      </w:r>
      <w:r w:rsidR="00647187" w:rsidRPr="00647187">
        <w:instrText>https://www.dropbox.com/s/to0w1agqhh4dc3s/Isaac%20030122%20Final.mp3?dl=0</w:instrText>
      </w:r>
      <w:r w:rsidR="00647187">
        <w:instrText xml:space="preserve">" </w:instrText>
      </w:r>
      <w:r w:rsidR="00647187">
        <w:fldChar w:fldCharType="separate"/>
      </w:r>
      <w:r w:rsidR="00647187" w:rsidRPr="00B229C7">
        <w:rPr>
          <w:rStyle w:val="Hyperlink"/>
        </w:rPr>
        <w:t>https://www.dropbox.com/s/to0w1agqhh4dc3s/Isaac%20030122%20Final.mp3?dl=0</w:t>
      </w:r>
      <w:r w:rsidR="00647187">
        <w:fldChar w:fldCharType="end"/>
      </w:r>
    </w:p>
    <w:p w14:paraId="33B7C4BB" w14:textId="2C030649" w:rsidR="009A2371" w:rsidRDefault="009A2371"/>
    <w:p w14:paraId="0B14FBE2" w14:textId="79055722" w:rsidR="009A2371" w:rsidRDefault="009A2371">
      <w:r>
        <w:t xml:space="preserve">Right after I recorded his report he traveled to the upper east and did another training there as well. The pace of the DMM bushfires </w:t>
      </w:r>
      <w:proofErr w:type="gramStart"/>
      <w:r>
        <w:t>are</w:t>
      </w:r>
      <w:proofErr w:type="gramEnd"/>
      <w:r>
        <w:t xml:space="preserve"> picking up.</w:t>
      </w:r>
    </w:p>
    <w:p w14:paraId="5CECBC9E" w14:textId="010CF09D" w:rsidR="009A2371" w:rsidRDefault="009A2371"/>
    <w:p w14:paraId="68776A22" w14:textId="6BD47F80" w:rsidR="009A2371" w:rsidRDefault="009A2371">
      <w:r>
        <w:t>Thanks to you, our partners, for making this all possible!</w:t>
      </w:r>
    </w:p>
    <w:p w14:paraId="522C2FD5" w14:textId="0433F299" w:rsidR="009A2371" w:rsidRDefault="009A2371"/>
    <w:p w14:paraId="57EE807E" w14:textId="687E98C3" w:rsidR="009A2371" w:rsidRDefault="009A2371">
      <w:r>
        <w:t>May God be glorified!</w:t>
      </w:r>
    </w:p>
    <w:p w14:paraId="5BB7632E" w14:textId="2564BC98" w:rsidR="009A2371" w:rsidRDefault="009A2371"/>
    <w:p w14:paraId="24A3E7BD" w14:textId="5EB49D4C" w:rsidR="009A2371" w:rsidRDefault="009A2371">
      <w:r>
        <w:t xml:space="preserve">As usual if you want to contact us you may email us at: </w:t>
      </w:r>
      <w:hyperlink r:id="rId5" w:history="1">
        <w:r w:rsidRPr="00B229C7">
          <w:rPr>
            <w:rStyle w:val="Hyperlink"/>
          </w:rPr>
          <w:t>truff@mynorthside.com</w:t>
        </w:r>
      </w:hyperlink>
      <w:r>
        <w:t xml:space="preserve"> or </w:t>
      </w:r>
      <w:hyperlink r:id="rId6" w:history="1">
        <w:r w:rsidRPr="00B229C7">
          <w:rPr>
            <w:rStyle w:val="Hyperlink"/>
          </w:rPr>
          <w:t>aruff@mynorthside.com</w:t>
        </w:r>
      </w:hyperlink>
    </w:p>
    <w:p w14:paraId="17410E0D" w14:textId="35C4CF75" w:rsidR="009A2371" w:rsidRDefault="009A2371"/>
    <w:p w14:paraId="5A5780F6" w14:textId="0487CAE0" w:rsidR="009A2371" w:rsidRDefault="009A2371">
      <w:r>
        <w:t>Terry and Amy Ruff</w:t>
      </w:r>
    </w:p>
    <w:sectPr w:rsidR="009A2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30"/>
    <w:rsid w:val="00291C26"/>
    <w:rsid w:val="00562283"/>
    <w:rsid w:val="005B3435"/>
    <w:rsid w:val="00647187"/>
    <w:rsid w:val="009A2371"/>
    <w:rsid w:val="00B82BE1"/>
    <w:rsid w:val="00F9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300A3"/>
  <w15:chartTrackingRefBased/>
  <w15:docId w15:val="{4A5DB2AD-6332-3C44-9F4D-3678C8ED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6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6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C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3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1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37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6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6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5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0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uff@mynorthside.com" TargetMode="External"/><Relationship Id="rId5" Type="http://schemas.openxmlformats.org/officeDocument/2006/relationships/hyperlink" Target="mailto:truff@mynorthside.com" TargetMode="External"/><Relationship Id="rId4" Type="http://schemas.openxmlformats.org/officeDocument/2006/relationships/hyperlink" Target="https://www.dropbox.com/s/hcbo7jvcpj591bl/00%20Fire%20on%20map%20mp4.mp4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2022-03-19T09:12:00Z</cp:lastPrinted>
  <dcterms:created xsi:type="dcterms:W3CDTF">2022-03-19T09:21:00Z</dcterms:created>
  <dcterms:modified xsi:type="dcterms:W3CDTF">2022-03-19T09:21:00Z</dcterms:modified>
</cp:coreProperties>
</file>